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2235"/>
        <w:gridCol w:w="5303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Pr="00F957FF" w:rsidRDefault="00CD4968" w:rsidP="007060C5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 xml:space="preserve">ROTINA SEMANAL </w:t>
            </w:r>
            <w:proofErr w:type="gramStart"/>
            <w:r w:rsidRPr="00F957FF">
              <w:rPr>
                <w:rFonts w:ascii="Arial" w:hAnsi="Arial" w:cs="Arial"/>
                <w:b/>
              </w:rPr>
              <w:t>DO</w:t>
            </w:r>
            <w:r w:rsidR="00AB1A2B" w:rsidRPr="00F957FF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F957FF">
              <w:rPr>
                <w:rFonts w:ascii="Arial" w:hAnsi="Arial" w:cs="Arial"/>
                <w:b/>
              </w:rPr>
              <w:t xml:space="preserve">A) </w:t>
            </w:r>
            <w:r w:rsidR="00AB1A2B" w:rsidRPr="00F957FF">
              <w:rPr>
                <w:rFonts w:ascii="Arial" w:hAnsi="Arial" w:cs="Arial"/>
                <w:b/>
              </w:rPr>
              <w:t>FUNCIONÁRIO</w:t>
            </w:r>
            <w:r w:rsidRPr="00F957FF">
              <w:rPr>
                <w:rFonts w:ascii="Arial" w:hAnsi="Arial" w:cs="Arial"/>
                <w:b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7060C5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>Nome da OSC</w:t>
            </w:r>
            <w:r w:rsidR="003D05A5" w:rsidRPr="007060C5">
              <w:rPr>
                <w:rFonts w:ascii="Arial" w:hAnsi="Arial" w:cs="Arial"/>
                <w:b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060C5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7060C5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7060C5">
              <w:rPr>
                <w:rFonts w:ascii="Arial" w:hAnsi="Arial" w:cs="Arial"/>
                <w:b/>
              </w:rPr>
              <w:t>do</w:t>
            </w:r>
            <w:r w:rsidR="0075698C" w:rsidRPr="007060C5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7060C5">
              <w:rPr>
                <w:rFonts w:ascii="Arial" w:hAnsi="Arial" w:cs="Arial"/>
                <w:b/>
              </w:rPr>
              <w:t>a)</w:t>
            </w:r>
            <w:r w:rsidRPr="007060C5">
              <w:rPr>
                <w:rFonts w:ascii="Arial" w:hAnsi="Arial" w:cs="Arial"/>
                <w:b/>
              </w:rPr>
              <w:t xml:space="preserve"> </w:t>
            </w:r>
            <w:r w:rsidR="0075698C" w:rsidRPr="007060C5">
              <w:rPr>
                <w:rFonts w:ascii="Arial" w:hAnsi="Arial" w:cs="Arial"/>
                <w:b/>
              </w:rPr>
              <w:t>funcionário</w:t>
            </w:r>
            <w:r w:rsidR="0024742E" w:rsidRPr="007060C5">
              <w:rPr>
                <w:rFonts w:ascii="Arial" w:hAnsi="Arial" w:cs="Arial"/>
                <w:b/>
              </w:rPr>
              <w:t>(a)</w:t>
            </w:r>
            <w:r w:rsidRPr="007060C5">
              <w:rPr>
                <w:rFonts w:ascii="Arial" w:hAnsi="Arial" w:cs="Arial"/>
                <w:b/>
              </w:rPr>
              <w:t xml:space="preserve">: </w:t>
            </w:r>
            <w:r w:rsidR="004D1F92" w:rsidRPr="007060C5">
              <w:rPr>
                <w:rFonts w:ascii="Arial" w:hAnsi="Arial" w:cs="Arial"/>
                <w:b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060C5" w:rsidRDefault="00CD4968" w:rsidP="00CD496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6DCCF1BF" w:rsidR="00CD4968" w:rsidRPr="007060C5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>Carga horá</w:t>
            </w:r>
            <w:r w:rsidR="00D74198">
              <w:rPr>
                <w:rFonts w:ascii="Arial" w:hAnsi="Arial" w:cs="Arial"/>
                <w:b/>
              </w:rPr>
              <w:t>ria semanal: 16</w:t>
            </w:r>
            <w:r w:rsidR="003D05A5" w:rsidRPr="007060C5">
              <w:rPr>
                <w:rFonts w:ascii="Arial" w:hAnsi="Arial" w:cs="Arial"/>
                <w:b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75B7A13" w:rsidR="00CD4968" w:rsidRPr="007060C5" w:rsidRDefault="008C7990" w:rsidP="008C799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Semana de: 30</w:t>
            </w:r>
            <w:r w:rsidR="00CD4968" w:rsidRPr="007060C5">
              <w:rPr>
                <w:rFonts w:ascii="Arial" w:hAnsi="Arial" w:cs="Arial"/>
                <w:b/>
              </w:rPr>
              <w:t>/</w:t>
            </w:r>
            <w:r w:rsidR="009562ED" w:rsidRPr="007060C5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  <w:r w:rsidR="00CD4968" w:rsidRPr="007060C5">
              <w:rPr>
                <w:rFonts w:ascii="Arial" w:hAnsi="Arial" w:cs="Arial"/>
                <w:b/>
              </w:rPr>
              <w:t>/202</w:t>
            </w:r>
            <w:r w:rsidR="009562ED" w:rsidRPr="007060C5">
              <w:rPr>
                <w:rFonts w:ascii="Arial" w:hAnsi="Arial" w:cs="Arial"/>
                <w:b/>
              </w:rPr>
              <w:t>1</w:t>
            </w:r>
            <w:r w:rsidR="00CD4968" w:rsidRPr="007060C5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31</w:t>
            </w:r>
            <w:r w:rsidR="00E32A3E" w:rsidRPr="007060C5">
              <w:rPr>
                <w:rFonts w:ascii="Arial" w:hAnsi="Arial" w:cs="Arial"/>
                <w:b/>
              </w:rPr>
              <w:t>/</w:t>
            </w:r>
            <w:r w:rsidR="009562ED" w:rsidRPr="007060C5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  <w:r w:rsidR="0024742E" w:rsidRPr="007060C5">
              <w:rPr>
                <w:rFonts w:ascii="Arial" w:hAnsi="Arial" w:cs="Arial"/>
                <w:b/>
              </w:rPr>
              <w:t>/</w:t>
            </w:r>
            <w:r w:rsidR="00CD4968" w:rsidRPr="007060C5">
              <w:rPr>
                <w:rFonts w:ascii="Arial" w:hAnsi="Arial" w:cs="Arial"/>
                <w:b/>
              </w:rPr>
              <w:t>202</w:t>
            </w:r>
            <w:r w:rsidR="009562ED" w:rsidRPr="007060C5">
              <w:rPr>
                <w:rFonts w:ascii="Arial" w:hAnsi="Arial" w:cs="Arial"/>
                <w:b/>
              </w:rPr>
              <w:t>1</w:t>
            </w:r>
          </w:p>
        </w:tc>
      </w:tr>
      <w:tr w:rsidR="00CD4968" w:rsidRPr="00887681" w14:paraId="3C3A33A6" w14:textId="77777777" w:rsidTr="002F559A">
        <w:trPr>
          <w:trHeight w:val="23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060C5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7060C5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7060C5">
              <w:rPr>
                <w:rFonts w:ascii="Arial" w:hAnsi="Arial" w:cs="Arial"/>
                <w:b/>
              </w:rPr>
              <w:t>Horas</w:t>
            </w:r>
          </w:p>
        </w:tc>
      </w:tr>
      <w:tr w:rsidR="00CD4968" w:rsidRPr="00887681" w14:paraId="4FD5A1C2" w14:textId="77777777" w:rsidTr="002F559A">
        <w:trPr>
          <w:trHeight w:val="54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>Segunda-feira</w:t>
            </w:r>
          </w:p>
          <w:p w14:paraId="163125AA" w14:textId="2164C10B" w:rsidR="00CD4968" w:rsidRPr="00F957FF" w:rsidRDefault="008C7990" w:rsidP="008C79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  <w:r w:rsidR="00CD4968" w:rsidRPr="00F957FF">
              <w:rPr>
                <w:rFonts w:ascii="Arial" w:hAnsi="Arial" w:cs="Arial"/>
                <w:b/>
              </w:rPr>
              <w:t>/</w:t>
            </w:r>
            <w:r w:rsidR="009562ED" w:rsidRPr="00F957FF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2DCA" w14:textId="77777777" w:rsidR="008C7990" w:rsidRPr="00DF0D36" w:rsidRDefault="008C7990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4C09A0D5" w14:textId="77777777" w:rsidR="008C7990" w:rsidRPr="00DF0D36" w:rsidRDefault="008C7990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286BEE5C" w14:textId="77777777" w:rsidR="008C7990" w:rsidRDefault="008C7990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4FA4173D" w14:textId="77777777" w:rsidR="008C7990" w:rsidRDefault="008C7990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Oficina Arte/Dança</w:t>
            </w:r>
          </w:p>
          <w:p w14:paraId="2B30E18E" w14:textId="77777777" w:rsidR="00F957FF" w:rsidRDefault="008C7990" w:rsidP="007060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Anexos I e II</w:t>
            </w:r>
          </w:p>
          <w:p w14:paraId="4A53BE68" w14:textId="52B016AF" w:rsidR="008C7990" w:rsidRDefault="008C7990" w:rsidP="007060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847FF8">
              <w:rPr>
                <w:rFonts w:ascii="Arial" w:hAnsi="Arial" w:cs="Arial"/>
                <w:sz w:val="18"/>
                <w:szCs w:val="18"/>
              </w:rPr>
              <w:t xml:space="preserve">Impressão das Apostilas Pedagógicas </w:t>
            </w:r>
          </w:p>
          <w:p w14:paraId="767EA13A" w14:textId="354244BC" w:rsidR="00847FF8" w:rsidRPr="00F957FF" w:rsidRDefault="00847FF8" w:rsidP="007060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F957FF">
        <w:trPr>
          <w:trHeight w:val="143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9BC7B05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57FF">
              <w:rPr>
                <w:rFonts w:ascii="Arial" w:hAnsi="Arial" w:cs="Arial"/>
                <w:b/>
              </w:rPr>
              <w:t>Terça-feira</w:t>
            </w:r>
          </w:p>
          <w:p w14:paraId="3A8EFC18" w14:textId="7B8B1B9E" w:rsidR="00CD4968" w:rsidRPr="00F957FF" w:rsidRDefault="008C7990" w:rsidP="00CD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</w:t>
            </w:r>
            <w:r w:rsidR="00CD4968" w:rsidRPr="00F957FF">
              <w:rPr>
                <w:rFonts w:ascii="Arial" w:hAnsi="Arial" w:cs="Arial"/>
                <w:b/>
              </w:rPr>
              <w:t>/</w:t>
            </w:r>
            <w:r w:rsidR="009562ED" w:rsidRPr="00F957FF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</w:p>
          <w:p w14:paraId="1A6A011C" w14:textId="77777777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5480" w14:textId="77777777" w:rsidR="008C7990" w:rsidRPr="00DF0D36" w:rsidRDefault="008C7990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0AE2AE6F" w14:textId="77777777" w:rsidR="008C7990" w:rsidRPr="00DF0D36" w:rsidRDefault="008C7990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354A9C6F" w14:textId="77777777" w:rsidR="008C7990" w:rsidRDefault="008C7990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0A602C70" w14:textId="4BB6D286" w:rsidR="008C7990" w:rsidRDefault="008C7990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Posta</w:t>
            </w:r>
            <w:r w:rsidR="00847FF8">
              <w:rPr>
                <w:rFonts w:ascii="Arial" w:hAnsi="Arial" w:cs="Arial"/>
                <w:sz w:val="18"/>
                <w:szCs w:val="18"/>
              </w:rPr>
              <w:t xml:space="preserve">gem </w:t>
            </w:r>
            <w:proofErr w:type="spellStart"/>
            <w:r w:rsidR="00847FF8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 w:rsidR="00847FF8">
              <w:rPr>
                <w:rFonts w:ascii="Arial" w:hAnsi="Arial" w:cs="Arial"/>
                <w:sz w:val="18"/>
                <w:szCs w:val="18"/>
              </w:rPr>
              <w:t xml:space="preserve"> Oficina Orientação de Estudo/Auxílio à tarefa</w:t>
            </w:r>
          </w:p>
          <w:p w14:paraId="48631276" w14:textId="4442F367" w:rsidR="00847FF8" w:rsidRDefault="00847FF8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Impressão Avaliações Google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ref.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Agosto</w:t>
            </w:r>
            <w:proofErr w:type="gramEnd"/>
          </w:p>
          <w:p w14:paraId="3FB73D3D" w14:textId="08F92D6A" w:rsidR="00847FF8" w:rsidRDefault="00847FF8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Orientação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à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auxiliar de limpeza</w:t>
            </w:r>
          </w:p>
          <w:p w14:paraId="5A4FFAF9" w14:textId="26C46979" w:rsidR="00847FF8" w:rsidRDefault="00847FF8" w:rsidP="008C79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Identificação dos cartões de ponto</w:t>
            </w:r>
          </w:p>
          <w:p w14:paraId="6FB94139" w14:textId="7CA6223D" w:rsidR="005F48FF" w:rsidRPr="00F957FF" w:rsidRDefault="005F48FF" w:rsidP="005F48F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D74198">
        <w:trPr>
          <w:trHeight w:val="81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E9AA" w14:textId="495BF687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0C7C8C01" w:rsidR="009A1173" w:rsidRPr="00F957FF" w:rsidRDefault="009A1173" w:rsidP="008348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6D92764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0DB8D006" w14:textId="77777777" w:rsidTr="00D74198">
        <w:trPr>
          <w:trHeight w:val="84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2208" w14:textId="77777777" w:rsidR="00CD4968" w:rsidRPr="00F957FF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9029" w14:textId="77777777" w:rsidR="00305E87" w:rsidRPr="00D74198" w:rsidRDefault="00305E87" w:rsidP="00D741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73C8E0B8" w:rsidR="00CD4968" w:rsidRPr="00887681" w:rsidRDefault="00CD4968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5914F076" w14:textId="77777777" w:rsidTr="008C7990">
        <w:trPr>
          <w:trHeight w:val="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47B" w14:textId="77777777" w:rsidR="00CD4968" w:rsidRPr="00F957FF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4EBB" w14:textId="77777777" w:rsidR="002F559A" w:rsidRDefault="002F559A" w:rsidP="008868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1053F8" w14:textId="77777777" w:rsidR="00D74198" w:rsidRDefault="00D74198" w:rsidP="008868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4722AA2" w14:textId="77777777" w:rsidR="00D74198" w:rsidRDefault="00D74198" w:rsidP="008868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6A423A" w14:textId="0B5394DE" w:rsidR="00D74198" w:rsidRPr="00F957FF" w:rsidRDefault="00D74198" w:rsidP="008868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7C61F84A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7377D54F" w:rsidR="00CD4968" w:rsidRPr="00F957FF" w:rsidRDefault="00CD4968" w:rsidP="00CD496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957FF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5E232D6B" w:rsidR="00CD4968" w:rsidRPr="00887681" w:rsidRDefault="008C799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 xml:space="preserve"> horas</w:t>
            </w:r>
          </w:p>
        </w:tc>
      </w:tr>
    </w:tbl>
    <w:p w14:paraId="48507DC5" w14:textId="0273F9B8" w:rsidR="00357B11" w:rsidRPr="00887681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88768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C4EE7" w14:textId="77777777" w:rsidR="00F9345C" w:rsidRDefault="00F9345C" w:rsidP="00172C90">
      <w:r>
        <w:separator/>
      </w:r>
    </w:p>
  </w:endnote>
  <w:endnote w:type="continuationSeparator" w:id="0">
    <w:p w14:paraId="732EF568" w14:textId="77777777" w:rsidR="00F9345C" w:rsidRDefault="00F9345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5DF4E" w14:textId="77777777" w:rsidR="00F9345C" w:rsidRDefault="00F9345C" w:rsidP="00172C90">
      <w:r>
        <w:separator/>
      </w:r>
    </w:p>
  </w:footnote>
  <w:footnote w:type="continuationSeparator" w:id="0">
    <w:p w14:paraId="27CC6FFD" w14:textId="77777777" w:rsidR="00F9345C" w:rsidRDefault="00F9345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1087226" w14:textId="77777777" w:rsidR="00E702D1" w:rsidRDefault="00E702D1" w:rsidP="00E702D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0BFEECE" w14:textId="77777777" w:rsidR="00485316" w:rsidRDefault="0048531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4C6C"/>
    <w:rsid w:val="00057767"/>
    <w:rsid w:val="0006222C"/>
    <w:rsid w:val="00062575"/>
    <w:rsid w:val="00064F00"/>
    <w:rsid w:val="000773DC"/>
    <w:rsid w:val="00081A32"/>
    <w:rsid w:val="00097657"/>
    <w:rsid w:val="000C4C01"/>
    <w:rsid w:val="000D4548"/>
    <w:rsid w:val="000F6939"/>
    <w:rsid w:val="000F7C96"/>
    <w:rsid w:val="00113760"/>
    <w:rsid w:val="00135F72"/>
    <w:rsid w:val="00157787"/>
    <w:rsid w:val="00172C90"/>
    <w:rsid w:val="00172DDD"/>
    <w:rsid w:val="00185A31"/>
    <w:rsid w:val="001A4985"/>
    <w:rsid w:val="001C594C"/>
    <w:rsid w:val="001C710C"/>
    <w:rsid w:val="001E147C"/>
    <w:rsid w:val="001E3D99"/>
    <w:rsid w:val="001E79A0"/>
    <w:rsid w:val="001E7A23"/>
    <w:rsid w:val="001F1E1F"/>
    <w:rsid w:val="00207B57"/>
    <w:rsid w:val="00222F06"/>
    <w:rsid w:val="0024742E"/>
    <w:rsid w:val="002D0ACD"/>
    <w:rsid w:val="002D2585"/>
    <w:rsid w:val="002F559A"/>
    <w:rsid w:val="00305E87"/>
    <w:rsid w:val="00341D3B"/>
    <w:rsid w:val="00346F39"/>
    <w:rsid w:val="00357B11"/>
    <w:rsid w:val="003878B1"/>
    <w:rsid w:val="003B066B"/>
    <w:rsid w:val="003B7AC2"/>
    <w:rsid w:val="003B7B2C"/>
    <w:rsid w:val="003C69FF"/>
    <w:rsid w:val="003D05A5"/>
    <w:rsid w:val="003D175D"/>
    <w:rsid w:val="003F39F4"/>
    <w:rsid w:val="003F6D9B"/>
    <w:rsid w:val="00412977"/>
    <w:rsid w:val="00416C56"/>
    <w:rsid w:val="00431DCD"/>
    <w:rsid w:val="004559F1"/>
    <w:rsid w:val="00485316"/>
    <w:rsid w:val="004A47D3"/>
    <w:rsid w:val="004C2798"/>
    <w:rsid w:val="004C2BC9"/>
    <w:rsid w:val="004D1F92"/>
    <w:rsid w:val="004E0855"/>
    <w:rsid w:val="005079CE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10438"/>
    <w:rsid w:val="00624530"/>
    <w:rsid w:val="006531A3"/>
    <w:rsid w:val="00666CFC"/>
    <w:rsid w:val="006D5FF7"/>
    <w:rsid w:val="006E0A4E"/>
    <w:rsid w:val="006E42E0"/>
    <w:rsid w:val="007060C5"/>
    <w:rsid w:val="007065AC"/>
    <w:rsid w:val="00715806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47FF8"/>
    <w:rsid w:val="00864E43"/>
    <w:rsid w:val="00877C9F"/>
    <w:rsid w:val="00886804"/>
    <w:rsid w:val="00887681"/>
    <w:rsid w:val="008C7990"/>
    <w:rsid w:val="008D11A0"/>
    <w:rsid w:val="008F0F8F"/>
    <w:rsid w:val="0090240D"/>
    <w:rsid w:val="0092796D"/>
    <w:rsid w:val="0093138B"/>
    <w:rsid w:val="009562ED"/>
    <w:rsid w:val="009A1173"/>
    <w:rsid w:val="009C6A33"/>
    <w:rsid w:val="009E20E2"/>
    <w:rsid w:val="009E60C5"/>
    <w:rsid w:val="009F75E7"/>
    <w:rsid w:val="00A41B60"/>
    <w:rsid w:val="00A44C00"/>
    <w:rsid w:val="00A53376"/>
    <w:rsid w:val="00A61CE0"/>
    <w:rsid w:val="00A63020"/>
    <w:rsid w:val="00A95D4D"/>
    <w:rsid w:val="00AB1A2B"/>
    <w:rsid w:val="00AB263C"/>
    <w:rsid w:val="00AE369B"/>
    <w:rsid w:val="00AE6564"/>
    <w:rsid w:val="00B14CC0"/>
    <w:rsid w:val="00B35FCB"/>
    <w:rsid w:val="00B73A35"/>
    <w:rsid w:val="00B7577D"/>
    <w:rsid w:val="00B90D22"/>
    <w:rsid w:val="00B928CC"/>
    <w:rsid w:val="00B9485A"/>
    <w:rsid w:val="00BA3869"/>
    <w:rsid w:val="00BA65AA"/>
    <w:rsid w:val="00BB33E2"/>
    <w:rsid w:val="00BB6C93"/>
    <w:rsid w:val="00BF09C9"/>
    <w:rsid w:val="00C064C4"/>
    <w:rsid w:val="00C42324"/>
    <w:rsid w:val="00C44AA5"/>
    <w:rsid w:val="00C929A5"/>
    <w:rsid w:val="00CA3036"/>
    <w:rsid w:val="00CA663E"/>
    <w:rsid w:val="00CD4968"/>
    <w:rsid w:val="00CD74A8"/>
    <w:rsid w:val="00CE2B9D"/>
    <w:rsid w:val="00CE3AE6"/>
    <w:rsid w:val="00CE425D"/>
    <w:rsid w:val="00CF3956"/>
    <w:rsid w:val="00CF6A33"/>
    <w:rsid w:val="00D04C28"/>
    <w:rsid w:val="00D74198"/>
    <w:rsid w:val="00DB3AAA"/>
    <w:rsid w:val="00DE0519"/>
    <w:rsid w:val="00DE125F"/>
    <w:rsid w:val="00DE6147"/>
    <w:rsid w:val="00E23B13"/>
    <w:rsid w:val="00E32A3E"/>
    <w:rsid w:val="00E44A56"/>
    <w:rsid w:val="00E6662D"/>
    <w:rsid w:val="00E702D1"/>
    <w:rsid w:val="00E70C13"/>
    <w:rsid w:val="00E8110D"/>
    <w:rsid w:val="00E93707"/>
    <w:rsid w:val="00EC3ADB"/>
    <w:rsid w:val="00EC47A7"/>
    <w:rsid w:val="00EC6DCF"/>
    <w:rsid w:val="00ED399D"/>
    <w:rsid w:val="00EF52A6"/>
    <w:rsid w:val="00F252B3"/>
    <w:rsid w:val="00F37E57"/>
    <w:rsid w:val="00F80513"/>
    <w:rsid w:val="00F9345C"/>
    <w:rsid w:val="00F9509D"/>
    <w:rsid w:val="00F957FF"/>
    <w:rsid w:val="00F965EB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2021-09-03T12:39:00Z</dcterms:created>
  <dcterms:modified xsi:type="dcterms:W3CDTF">2021-09-03T12:39:00Z</dcterms:modified>
</cp:coreProperties>
</file>